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111C" w:rsidRDefault="008C1DBE" w:rsidP="00BC103C">
      <w:pPr>
        <w:jc w:val="center"/>
        <w:rPr>
          <w:rFonts w:ascii="方正小标宋简体" w:eastAsia="方正小标宋简体" w:hAnsi="华文中宋"/>
          <w:sz w:val="36"/>
        </w:rPr>
      </w:pPr>
      <w:r>
        <w:rPr>
          <w:rFonts w:ascii="方正小标宋简体" w:eastAsia="方正小标宋简体" w:hAnsi="华文中宋" w:hint="eastAsia"/>
          <w:sz w:val="36"/>
        </w:rPr>
        <w:t>郑州轻工业大学</w:t>
      </w:r>
      <w:r w:rsidR="001D317E">
        <w:rPr>
          <w:rFonts w:ascii="方正小标宋简体" w:eastAsia="方正小标宋简体" w:hAnsi="华文中宋" w:hint="eastAsia"/>
          <w:sz w:val="36"/>
        </w:rPr>
        <w:t>机动车校内违章解除申请表</w:t>
      </w:r>
    </w:p>
    <w:p w:rsidR="00A82044" w:rsidRDefault="007C111C" w:rsidP="007C111C">
      <w:pPr>
        <w:ind w:right="420"/>
        <w:jc w:val="center"/>
      </w:pPr>
      <w:r>
        <w:rPr>
          <w:rFonts w:hint="eastAsia"/>
        </w:rPr>
        <w:t xml:space="preserve">                                              </w:t>
      </w:r>
      <w:r w:rsidR="00155E90" w:rsidRPr="007C111C">
        <w:rPr>
          <w:rFonts w:hint="eastAsia"/>
          <w:u w:val="single"/>
        </w:rPr>
        <w:t xml:space="preserve">  </w:t>
      </w:r>
      <w:r w:rsidR="00155E90">
        <w:rPr>
          <w:rFonts w:hint="eastAsia"/>
        </w:rPr>
        <w:t xml:space="preserve">                                                 </w:t>
      </w:r>
    </w:p>
    <w:tbl>
      <w:tblPr>
        <w:tblStyle w:val="a3"/>
        <w:tblW w:w="9634" w:type="dxa"/>
        <w:jc w:val="center"/>
        <w:tblLook w:val="04A0" w:firstRow="1" w:lastRow="0" w:firstColumn="1" w:lastColumn="0" w:noHBand="0" w:noVBand="1"/>
      </w:tblPr>
      <w:tblGrid>
        <w:gridCol w:w="1696"/>
        <w:gridCol w:w="1378"/>
        <w:gridCol w:w="422"/>
        <w:gridCol w:w="894"/>
        <w:gridCol w:w="567"/>
        <w:gridCol w:w="1094"/>
        <w:gridCol w:w="1417"/>
        <w:gridCol w:w="2166"/>
      </w:tblGrid>
      <w:tr w:rsidR="00323D0C" w:rsidTr="004F643A">
        <w:trPr>
          <w:trHeight w:val="779"/>
          <w:jc w:val="center"/>
        </w:trPr>
        <w:tc>
          <w:tcPr>
            <w:tcW w:w="1696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姓名</w:t>
            </w:r>
          </w:p>
        </w:tc>
        <w:tc>
          <w:tcPr>
            <w:tcW w:w="1378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316" w:type="dxa"/>
            <w:gridSpan w:val="2"/>
            <w:vAlign w:val="center"/>
          </w:tcPr>
          <w:p w:rsidR="00323D0C" w:rsidRPr="0076407F" w:rsidRDefault="004F643A" w:rsidP="00323D0C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工号</w:t>
            </w:r>
          </w:p>
        </w:tc>
        <w:tc>
          <w:tcPr>
            <w:tcW w:w="1661" w:type="dxa"/>
            <w:gridSpan w:val="2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联系</w:t>
            </w:r>
            <w:r w:rsidRPr="0076407F">
              <w:rPr>
                <w:rFonts w:ascii="仿宋" w:eastAsia="仿宋" w:hAnsi="仿宋"/>
                <w:sz w:val="28"/>
              </w:rPr>
              <w:t>方式</w:t>
            </w:r>
          </w:p>
        </w:tc>
        <w:tc>
          <w:tcPr>
            <w:tcW w:w="2166" w:type="dxa"/>
            <w:vAlign w:val="center"/>
          </w:tcPr>
          <w:p w:rsidR="00323D0C" w:rsidRPr="00323D0C" w:rsidRDefault="00323D0C" w:rsidP="003C43FF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323D0C" w:rsidTr="004F643A">
        <w:trPr>
          <w:trHeight w:val="833"/>
          <w:jc w:val="center"/>
        </w:trPr>
        <w:tc>
          <w:tcPr>
            <w:tcW w:w="1696" w:type="dxa"/>
            <w:vAlign w:val="center"/>
          </w:tcPr>
          <w:p w:rsidR="00323D0C" w:rsidRPr="0076407F" w:rsidRDefault="004F643A" w:rsidP="00FB0517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单位</w:t>
            </w:r>
          </w:p>
        </w:tc>
        <w:tc>
          <w:tcPr>
            <w:tcW w:w="4355" w:type="dxa"/>
            <w:gridSpan w:val="5"/>
            <w:vAlign w:val="center"/>
          </w:tcPr>
          <w:p w:rsidR="00323D0C" w:rsidRPr="0076407F" w:rsidRDefault="00323D0C" w:rsidP="00323D0C">
            <w:pPr>
              <w:spacing w:line="400" w:lineRule="exact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323D0C" w:rsidRPr="0076407F" w:rsidRDefault="00247896" w:rsidP="00323D0C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车牌</w:t>
            </w:r>
            <w:r>
              <w:rPr>
                <w:rFonts w:ascii="仿宋" w:eastAsia="仿宋" w:hAnsi="仿宋"/>
                <w:sz w:val="28"/>
              </w:rPr>
              <w:t>号码</w:t>
            </w:r>
          </w:p>
        </w:tc>
        <w:tc>
          <w:tcPr>
            <w:tcW w:w="2166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323D0C" w:rsidTr="00B72CE1">
        <w:trPr>
          <w:trHeight w:val="834"/>
          <w:jc w:val="center"/>
        </w:trPr>
        <w:tc>
          <w:tcPr>
            <w:tcW w:w="1696" w:type="dxa"/>
            <w:vAlign w:val="center"/>
          </w:tcPr>
          <w:p w:rsidR="008C1DBE" w:rsidRDefault="008C1DBE" w:rsidP="00760100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通行权限</w:t>
            </w:r>
          </w:p>
          <w:p w:rsidR="00323D0C" w:rsidRDefault="00644166" w:rsidP="00760100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类型</w:t>
            </w:r>
          </w:p>
        </w:tc>
        <w:tc>
          <w:tcPr>
            <w:tcW w:w="1800" w:type="dxa"/>
            <w:gridSpan w:val="2"/>
            <w:vAlign w:val="center"/>
          </w:tcPr>
          <w:p w:rsidR="004C7766" w:rsidRPr="004C7766" w:rsidRDefault="00E84D67" w:rsidP="00E84D67">
            <w:pPr>
              <w:spacing w:line="380" w:lineRule="exact"/>
              <w:jc w:val="center"/>
              <w:rPr>
                <w:rFonts w:ascii="仿宋" w:eastAsia="仿宋" w:hAnsi="仿宋"/>
                <w:sz w:val="28"/>
                <w:u w:val="single"/>
              </w:rPr>
            </w:pPr>
            <w:r>
              <w:rPr>
                <w:rFonts w:ascii="仿宋" w:eastAsia="仿宋" w:hAnsi="仿宋" w:hint="eastAsia"/>
                <w:sz w:val="28"/>
                <w:u w:val="single"/>
              </w:rPr>
              <w:t>免费/收费</w:t>
            </w:r>
          </w:p>
        </w:tc>
        <w:tc>
          <w:tcPr>
            <w:tcW w:w="1461" w:type="dxa"/>
            <w:gridSpan w:val="2"/>
            <w:vAlign w:val="center"/>
          </w:tcPr>
          <w:p w:rsidR="00323D0C" w:rsidRPr="0035637C" w:rsidRDefault="00323D0C" w:rsidP="00F57250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 w:rsidRPr="0035637C">
              <w:rPr>
                <w:rFonts w:ascii="仿宋" w:eastAsia="仿宋" w:hAnsi="仿宋" w:hint="eastAsia"/>
                <w:sz w:val="28"/>
              </w:rPr>
              <w:t>处罚</w:t>
            </w:r>
            <w:r w:rsidR="00F57250">
              <w:rPr>
                <w:rFonts w:ascii="仿宋" w:eastAsia="仿宋" w:hAnsi="仿宋" w:hint="eastAsia"/>
                <w:sz w:val="28"/>
              </w:rPr>
              <w:t>时间与</w:t>
            </w:r>
            <w:r w:rsidRPr="0035637C">
              <w:rPr>
                <w:rFonts w:ascii="仿宋" w:eastAsia="仿宋" w:hAnsi="仿宋"/>
                <w:sz w:val="28"/>
              </w:rPr>
              <w:t>类别</w:t>
            </w:r>
          </w:p>
        </w:tc>
        <w:tc>
          <w:tcPr>
            <w:tcW w:w="4677" w:type="dxa"/>
            <w:gridSpan w:val="3"/>
            <w:vAlign w:val="center"/>
          </w:tcPr>
          <w:p w:rsidR="00F57250" w:rsidRDefault="00F57250" w:rsidP="00F57250">
            <w:pPr>
              <w:spacing w:line="380" w:lineRule="exac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</w:t>
            </w:r>
            <w:r>
              <w:rPr>
                <w:rFonts w:ascii="仿宋" w:eastAsia="仿宋" w:hAnsi="仿宋"/>
                <w:sz w:val="28"/>
                <w:u w:val="single"/>
              </w:rPr>
              <w:t xml:space="preserve"> </w:t>
            </w:r>
            <w:r w:rsidR="00BE44DD">
              <w:rPr>
                <w:rFonts w:ascii="仿宋" w:eastAsia="仿宋" w:hAnsi="仿宋"/>
                <w:sz w:val="28"/>
                <w:u w:val="single"/>
              </w:rPr>
              <w:t xml:space="preserve"> </w:t>
            </w:r>
            <w:r>
              <w:rPr>
                <w:rFonts w:ascii="仿宋" w:eastAsia="仿宋" w:hAnsi="仿宋"/>
                <w:sz w:val="28"/>
                <w:u w:val="single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</w:rPr>
              <w:t>年</w:t>
            </w:r>
            <w:r>
              <w:rPr>
                <w:rFonts w:ascii="仿宋" w:eastAsia="仿宋" w:hAnsi="仿宋" w:hint="eastAsia"/>
                <w:sz w:val="28"/>
                <w:u w:val="single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月</w:t>
            </w:r>
            <w:r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>
              <w:rPr>
                <w:rFonts w:ascii="仿宋" w:eastAsia="仿宋" w:hAnsi="仿宋"/>
                <w:sz w:val="28"/>
                <w:u w:val="single"/>
              </w:rPr>
              <w:t xml:space="preserve">  </w:t>
            </w:r>
            <w:r>
              <w:rPr>
                <w:rFonts w:ascii="仿宋" w:eastAsia="仿宋" w:hAnsi="仿宋" w:hint="eastAsia"/>
                <w:sz w:val="28"/>
                <w:u w:val="single"/>
              </w:rPr>
              <w:t xml:space="preserve">  </w:t>
            </w:r>
            <w:r>
              <w:rPr>
                <w:rFonts w:ascii="仿宋" w:eastAsia="仿宋" w:hAnsi="仿宋"/>
                <w:sz w:val="28"/>
              </w:rPr>
              <w:t>日</w:t>
            </w:r>
          </w:p>
          <w:p w:rsidR="00323D0C" w:rsidRPr="0035637C" w:rsidRDefault="00323D0C" w:rsidP="00E84D67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□黑名单 □取消</w:t>
            </w:r>
            <w:r w:rsidRPr="00B72CE1">
              <w:rPr>
                <w:rFonts w:ascii="仿宋" w:eastAsia="仿宋" w:hAnsi="仿宋"/>
                <w:sz w:val="28"/>
              </w:rPr>
              <w:t>进出校园</w:t>
            </w:r>
            <w:r w:rsidRPr="00B72CE1">
              <w:rPr>
                <w:rFonts w:ascii="仿宋" w:eastAsia="仿宋" w:hAnsi="仿宋" w:hint="eastAsia"/>
                <w:sz w:val="28"/>
              </w:rPr>
              <w:t>资格</w:t>
            </w:r>
          </w:p>
        </w:tc>
      </w:tr>
      <w:tr w:rsidR="00323D0C" w:rsidTr="00BC103C">
        <w:trPr>
          <w:trHeight w:val="1966"/>
          <w:jc w:val="center"/>
        </w:trPr>
        <w:tc>
          <w:tcPr>
            <w:tcW w:w="1696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违章</w:t>
            </w:r>
            <w:r w:rsidR="00C47B9E">
              <w:rPr>
                <w:rFonts w:ascii="仿宋" w:eastAsia="仿宋" w:hAnsi="仿宋" w:hint="eastAsia"/>
                <w:sz w:val="28"/>
              </w:rPr>
              <w:t>行为</w:t>
            </w:r>
          </w:p>
        </w:tc>
        <w:tc>
          <w:tcPr>
            <w:tcW w:w="7938" w:type="dxa"/>
            <w:gridSpan w:val="7"/>
            <w:vAlign w:val="center"/>
          </w:tcPr>
          <w:p w:rsidR="00323D0C" w:rsidRPr="002250B9" w:rsidRDefault="00323D0C" w:rsidP="006D3E25">
            <w:pPr>
              <w:spacing w:line="400" w:lineRule="exact"/>
              <w:rPr>
                <w:rFonts w:ascii="仿宋" w:eastAsia="仿宋" w:hAnsi="仿宋"/>
                <w:sz w:val="28"/>
                <w:u w:val="single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□超速</w:t>
            </w:r>
            <w:r w:rsidR="000676F4">
              <w:rPr>
                <w:rFonts w:ascii="仿宋" w:eastAsia="仿宋" w:hAnsi="仿宋" w:hint="eastAsia"/>
                <w:sz w:val="28"/>
              </w:rPr>
              <w:t>/严重超速</w:t>
            </w:r>
          </w:p>
          <w:p w:rsidR="00323D0C" w:rsidRPr="00B72CE1" w:rsidRDefault="00323D0C" w:rsidP="00323D0C">
            <w:pPr>
              <w:spacing w:line="400" w:lineRule="exact"/>
              <w:rPr>
                <w:rFonts w:ascii="仿宋" w:eastAsia="仿宋" w:hAnsi="仿宋"/>
                <w:sz w:val="28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□校园道路</w:t>
            </w:r>
            <w:r w:rsidRPr="00B72CE1">
              <w:rPr>
                <w:rFonts w:ascii="仿宋" w:eastAsia="仿宋" w:hAnsi="仿宋"/>
                <w:sz w:val="28"/>
              </w:rPr>
              <w:t>违停</w:t>
            </w:r>
          </w:p>
          <w:p w:rsidR="00323D0C" w:rsidRPr="00B72CE1" w:rsidRDefault="00323D0C" w:rsidP="00323D0C">
            <w:pPr>
              <w:spacing w:line="400" w:lineRule="exact"/>
              <w:rPr>
                <w:rFonts w:ascii="仿宋" w:eastAsia="仿宋" w:hAnsi="仿宋"/>
                <w:sz w:val="28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□地下车库</w:t>
            </w:r>
            <w:r w:rsidRPr="00B72CE1">
              <w:rPr>
                <w:rFonts w:ascii="仿宋" w:eastAsia="仿宋" w:hAnsi="仿宋"/>
                <w:sz w:val="28"/>
              </w:rPr>
              <w:t>违停</w:t>
            </w:r>
          </w:p>
          <w:p w:rsidR="00323D0C" w:rsidRPr="00CB2DE7" w:rsidRDefault="00323D0C" w:rsidP="006D3E25">
            <w:pPr>
              <w:spacing w:line="400" w:lineRule="exact"/>
              <w:rPr>
                <w:rFonts w:ascii="仿宋" w:eastAsia="仿宋" w:hAnsi="仿宋"/>
                <w:sz w:val="24"/>
                <w:u w:val="single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□其他</w:t>
            </w:r>
            <w:r w:rsidRPr="00B72CE1">
              <w:rPr>
                <w:rFonts w:ascii="仿宋" w:eastAsia="仿宋" w:hAnsi="仿宋"/>
                <w:sz w:val="28"/>
              </w:rPr>
              <w:t>违章</w:t>
            </w:r>
            <w:r w:rsidR="00327CC4">
              <w:rPr>
                <w:rFonts w:ascii="仿宋" w:eastAsia="仿宋" w:hAnsi="仿宋" w:hint="eastAsia"/>
                <w:sz w:val="28"/>
              </w:rPr>
              <w:t>（情况说明</w:t>
            </w:r>
            <w:r w:rsidR="00327CC4" w:rsidRPr="00B72CE1">
              <w:rPr>
                <w:rFonts w:ascii="仿宋" w:eastAsia="仿宋" w:hAnsi="仿宋"/>
                <w:sz w:val="28"/>
              </w:rPr>
              <w:t>：</w:t>
            </w:r>
            <w:r w:rsidR="00327CC4" w:rsidRPr="00B72CE1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="00327CC4" w:rsidRPr="00B72CE1">
              <w:rPr>
                <w:rFonts w:ascii="仿宋" w:eastAsia="仿宋" w:hAnsi="仿宋"/>
                <w:sz w:val="28"/>
                <w:u w:val="single"/>
              </w:rPr>
              <w:t xml:space="preserve">         </w:t>
            </w:r>
            <w:bookmarkStart w:id="0" w:name="_GoBack"/>
            <w:bookmarkEnd w:id="0"/>
            <w:r w:rsidR="00327CC4" w:rsidRPr="00B72CE1">
              <w:rPr>
                <w:rFonts w:ascii="仿宋" w:eastAsia="仿宋" w:hAnsi="仿宋"/>
                <w:sz w:val="28"/>
                <w:u w:val="single"/>
              </w:rPr>
              <w:t xml:space="preserve">              </w:t>
            </w:r>
            <w:r w:rsidR="00327CC4">
              <w:rPr>
                <w:rFonts w:ascii="仿宋" w:eastAsia="仿宋" w:hAnsi="仿宋" w:hint="eastAsia"/>
                <w:sz w:val="28"/>
              </w:rPr>
              <w:t>）</w:t>
            </w:r>
          </w:p>
        </w:tc>
      </w:tr>
      <w:tr w:rsidR="00323D0C" w:rsidTr="000676F4">
        <w:trPr>
          <w:trHeight w:val="3539"/>
          <w:jc w:val="center"/>
        </w:trPr>
        <w:tc>
          <w:tcPr>
            <w:tcW w:w="1696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车主</w:t>
            </w:r>
            <w:r w:rsidRPr="0076407F">
              <w:rPr>
                <w:rFonts w:ascii="仿宋" w:eastAsia="仿宋" w:hAnsi="仿宋"/>
                <w:sz w:val="28"/>
              </w:rPr>
              <w:t>承诺</w:t>
            </w:r>
          </w:p>
        </w:tc>
        <w:tc>
          <w:tcPr>
            <w:tcW w:w="7938" w:type="dxa"/>
            <w:gridSpan w:val="7"/>
            <w:vAlign w:val="center"/>
          </w:tcPr>
          <w:p w:rsidR="007F73C0" w:rsidRDefault="00323D0C" w:rsidP="00323D0C">
            <w:pPr>
              <w:spacing w:line="440" w:lineRule="exact"/>
              <w:ind w:firstLineChars="200" w:firstLine="560"/>
              <w:rPr>
                <w:rFonts w:ascii="仿宋" w:eastAsia="仿宋" w:hAnsi="仿宋"/>
                <w:sz w:val="28"/>
              </w:rPr>
            </w:pPr>
            <w:r w:rsidRPr="00254C26">
              <w:rPr>
                <w:rFonts w:ascii="仿宋" w:eastAsia="仿宋" w:hAnsi="仿宋" w:hint="eastAsia"/>
                <w:sz w:val="28"/>
              </w:rPr>
              <w:t>本人</w:t>
            </w:r>
            <w:r w:rsidRPr="00254C26">
              <w:rPr>
                <w:rFonts w:ascii="仿宋" w:eastAsia="仿宋" w:hAnsi="仿宋"/>
                <w:sz w:val="28"/>
              </w:rPr>
              <w:t>承诺</w:t>
            </w:r>
            <w:r w:rsidRPr="00254C26">
              <w:rPr>
                <w:rFonts w:ascii="仿宋" w:eastAsia="仿宋" w:hAnsi="仿宋" w:hint="eastAsia"/>
                <w:sz w:val="28"/>
              </w:rPr>
              <w:t>将严格遵守</w:t>
            </w:r>
            <w:r w:rsidR="00A86CA3">
              <w:rPr>
                <w:rFonts w:ascii="仿宋" w:eastAsia="仿宋" w:hAnsi="仿宋" w:hint="eastAsia"/>
                <w:sz w:val="28"/>
              </w:rPr>
              <w:t>郑州轻工业</w:t>
            </w:r>
            <w:r w:rsidRPr="00254C26">
              <w:rPr>
                <w:rFonts w:ascii="仿宋" w:eastAsia="仿宋" w:hAnsi="仿宋"/>
                <w:sz w:val="28"/>
              </w:rPr>
              <w:t>大学</w:t>
            </w:r>
            <w:r>
              <w:rPr>
                <w:rFonts w:ascii="仿宋" w:eastAsia="仿宋" w:hAnsi="仿宋" w:hint="eastAsia"/>
                <w:sz w:val="28"/>
              </w:rPr>
              <w:t>交通管理规定，</w:t>
            </w:r>
            <w:r>
              <w:rPr>
                <w:rFonts w:ascii="仿宋" w:eastAsia="仿宋" w:hAnsi="仿宋"/>
                <w:sz w:val="28"/>
              </w:rPr>
              <w:t>不再</w:t>
            </w:r>
            <w:r w:rsidR="001B5E8F">
              <w:rPr>
                <w:rFonts w:ascii="仿宋" w:eastAsia="仿宋" w:hAnsi="仿宋" w:hint="eastAsia"/>
                <w:sz w:val="28"/>
              </w:rPr>
              <w:t>超</w:t>
            </w:r>
          </w:p>
          <w:p w:rsidR="00323D0C" w:rsidRPr="00254C26" w:rsidRDefault="001B5E8F" w:rsidP="007F73C0">
            <w:pPr>
              <w:spacing w:line="440" w:lineRule="exac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速、</w:t>
            </w:r>
            <w:r>
              <w:rPr>
                <w:rFonts w:ascii="仿宋" w:eastAsia="仿宋" w:hAnsi="仿宋"/>
                <w:sz w:val="28"/>
              </w:rPr>
              <w:t>违停及其他违章</w:t>
            </w:r>
            <w:r w:rsidR="00323D0C">
              <w:rPr>
                <w:rFonts w:ascii="仿宋" w:eastAsia="仿宋" w:hAnsi="仿宋" w:hint="eastAsia"/>
                <w:sz w:val="28"/>
              </w:rPr>
              <w:t>，</w:t>
            </w:r>
            <w:r w:rsidR="00323D0C" w:rsidRPr="00254C26">
              <w:rPr>
                <w:rFonts w:ascii="仿宋" w:eastAsia="仿宋" w:hAnsi="仿宋"/>
                <w:sz w:val="28"/>
              </w:rPr>
              <w:t>如有违反自愿接受</w:t>
            </w:r>
            <w:r w:rsidR="00323D0C" w:rsidRPr="00254C26">
              <w:rPr>
                <w:rFonts w:ascii="仿宋" w:eastAsia="仿宋" w:hAnsi="仿宋" w:hint="eastAsia"/>
                <w:sz w:val="28"/>
              </w:rPr>
              <w:t>相关</w:t>
            </w:r>
            <w:r w:rsidR="00323D0C" w:rsidRPr="00254C26">
              <w:rPr>
                <w:rFonts w:ascii="仿宋" w:eastAsia="仿宋" w:hAnsi="仿宋"/>
                <w:sz w:val="28"/>
              </w:rPr>
              <w:t>处理</w:t>
            </w:r>
            <w:r w:rsidR="00323D0C" w:rsidRPr="00254C26">
              <w:rPr>
                <w:rFonts w:ascii="仿宋" w:eastAsia="仿宋" w:hAnsi="仿宋" w:hint="eastAsia"/>
                <w:sz w:val="28"/>
              </w:rPr>
              <w:t>。</w:t>
            </w:r>
          </w:p>
          <w:p w:rsidR="009A60AA" w:rsidRDefault="009A60AA" w:rsidP="000676F4">
            <w:pPr>
              <w:spacing w:line="720" w:lineRule="auto"/>
              <w:rPr>
                <w:rFonts w:ascii="仿宋" w:eastAsia="仿宋" w:hAnsi="仿宋"/>
                <w:b/>
                <w:sz w:val="28"/>
                <w:u w:val="single"/>
              </w:rPr>
            </w:pPr>
            <w:r>
              <w:rPr>
                <w:rFonts w:ascii="仿宋" w:eastAsia="仿宋" w:hAnsi="仿宋" w:hint="eastAsia"/>
                <w:b/>
                <w:color w:val="A6A6A6" w:themeColor="background1" w:themeShade="A6"/>
                <w:sz w:val="28"/>
              </w:rPr>
              <w:t>抄写</w:t>
            </w:r>
            <w:r w:rsidRPr="00C9063A">
              <w:rPr>
                <w:rFonts w:ascii="仿宋" w:eastAsia="仿宋" w:hAnsi="仿宋"/>
                <w:b/>
                <w:color w:val="A6A6A6" w:themeColor="background1" w:themeShade="A6"/>
                <w:sz w:val="28"/>
              </w:rPr>
              <w:t>：</w:t>
            </w:r>
            <w:r w:rsidRPr="006009A5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                                   </w:t>
            </w:r>
            <w:r w:rsidR="00323D0C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</w:t>
            </w:r>
          </w:p>
          <w:p w:rsidR="00323D0C" w:rsidRPr="00254C26" w:rsidRDefault="00323D0C" w:rsidP="00C40927">
            <w:pPr>
              <w:spacing w:line="480" w:lineRule="auto"/>
              <w:rPr>
                <w:rFonts w:ascii="仿宋" w:eastAsia="仿宋" w:hAnsi="仿宋"/>
                <w:b/>
                <w:sz w:val="28"/>
                <w:u w:val="single"/>
              </w:rPr>
            </w:pPr>
            <w:r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</w:t>
            </w:r>
            <w:r>
              <w:rPr>
                <w:rFonts w:ascii="仿宋" w:eastAsia="仿宋" w:hAnsi="仿宋"/>
                <w:b/>
                <w:sz w:val="28"/>
                <w:u w:val="single"/>
              </w:rPr>
              <w:t xml:space="preserve">                  </w:t>
            </w:r>
            <w:r w:rsidR="007F73C0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</w:t>
            </w:r>
          </w:p>
          <w:p w:rsidR="00323D0C" w:rsidRPr="00A23614" w:rsidRDefault="00323D0C" w:rsidP="003E629C">
            <w:pPr>
              <w:ind w:firstLineChars="1200" w:firstLine="3360"/>
              <w:jc w:val="lef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签名：        </w:t>
            </w:r>
            <w:r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</w:t>
            </w:r>
            <w:r w:rsidR="003E629C">
              <w:rPr>
                <w:rFonts w:ascii="仿宋" w:eastAsia="仿宋" w:hAnsi="仿宋"/>
                <w:sz w:val="28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</w:rPr>
              <w:t xml:space="preserve">日期：  </w:t>
            </w:r>
            <w:r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     </w:t>
            </w:r>
          </w:p>
        </w:tc>
      </w:tr>
      <w:tr w:rsidR="00323D0C" w:rsidTr="000676F4">
        <w:trPr>
          <w:trHeight w:val="2320"/>
          <w:jc w:val="center"/>
        </w:trPr>
        <w:tc>
          <w:tcPr>
            <w:tcW w:w="1696" w:type="dxa"/>
            <w:vAlign w:val="center"/>
          </w:tcPr>
          <w:p w:rsidR="00E84D67" w:rsidRDefault="00323D0C" w:rsidP="00882210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所属单位</w:t>
            </w:r>
          </w:p>
          <w:p w:rsidR="00323D0C" w:rsidRPr="0076407F" w:rsidRDefault="00882210" w:rsidP="00882210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负责人</w:t>
            </w:r>
            <w:r w:rsidR="00323D0C" w:rsidRPr="0076407F"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938" w:type="dxa"/>
            <w:gridSpan w:val="7"/>
            <w:vAlign w:val="center"/>
          </w:tcPr>
          <w:p w:rsidR="00323D0C" w:rsidRDefault="00323D0C" w:rsidP="00323D0C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B671AD" w:rsidRDefault="00B671AD" w:rsidP="00323D0C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B72CE1" w:rsidRPr="00134EE1" w:rsidRDefault="00323D0C" w:rsidP="00134EE1">
            <w:pPr>
              <w:spacing w:line="500" w:lineRule="exact"/>
              <w:ind w:firstLineChars="1200" w:firstLine="3360"/>
              <w:rPr>
                <w:rFonts w:ascii="仿宋" w:eastAsia="仿宋" w:hAnsi="仿宋"/>
                <w:b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签字（盖章）</w:t>
            </w:r>
            <w:r>
              <w:rPr>
                <w:rFonts w:ascii="仿宋" w:eastAsia="仿宋" w:hAnsi="仿宋"/>
                <w:sz w:val="28"/>
              </w:rPr>
              <w:t>：</w:t>
            </w:r>
            <w:r w:rsidR="003E629C">
              <w:rPr>
                <w:rFonts w:ascii="仿宋" w:eastAsia="仿宋" w:hAnsi="仿宋" w:hint="eastAsia"/>
                <w:sz w:val="28"/>
              </w:rPr>
              <w:t xml:space="preserve">      </w:t>
            </w:r>
            <w:r>
              <w:rPr>
                <w:rFonts w:ascii="仿宋" w:eastAsia="仿宋" w:hAnsi="仿宋" w:hint="eastAsia"/>
                <w:sz w:val="28"/>
              </w:rPr>
              <w:t xml:space="preserve">日期： </w:t>
            </w:r>
          </w:p>
        </w:tc>
      </w:tr>
      <w:tr w:rsidR="00323D0C" w:rsidTr="000676F4">
        <w:trPr>
          <w:trHeight w:val="2050"/>
          <w:jc w:val="center"/>
        </w:trPr>
        <w:tc>
          <w:tcPr>
            <w:tcW w:w="1696" w:type="dxa"/>
            <w:vAlign w:val="center"/>
          </w:tcPr>
          <w:p w:rsidR="00B776E8" w:rsidRPr="00EE088A" w:rsidRDefault="006F1C8B" w:rsidP="00E55919">
            <w:pPr>
              <w:jc w:val="center"/>
              <w:rPr>
                <w:rFonts w:ascii="仿宋" w:eastAsia="仿宋" w:hAnsi="仿宋"/>
                <w:sz w:val="28"/>
              </w:rPr>
            </w:pPr>
            <w:r w:rsidRPr="00EE088A">
              <w:rPr>
                <w:rFonts w:ascii="仿宋" w:eastAsia="仿宋" w:hAnsi="仿宋" w:hint="eastAsia"/>
                <w:sz w:val="28"/>
              </w:rPr>
              <w:t>保卫处</w:t>
            </w:r>
          </w:p>
          <w:p w:rsidR="00323D0C" w:rsidRPr="00B776E8" w:rsidRDefault="00323D0C" w:rsidP="00E5591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EE088A"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938" w:type="dxa"/>
            <w:gridSpan w:val="7"/>
            <w:vAlign w:val="center"/>
          </w:tcPr>
          <w:p w:rsidR="00323D0C" w:rsidRDefault="00323D0C" w:rsidP="00323D0C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B671AD" w:rsidRDefault="00B671AD" w:rsidP="00323D0C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323D0C" w:rsidRPr="0076407F" w:rsidRDefault="00323D0C" w:rsidP="003E629C">
            <w:pPr>
              <w:jc w:val="lef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</w:t>
            </w:r>
            <w:r w:rsidR="003E629C"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</w:t>
            </w:r>
            <w:r w:rsidR="003E629C">
              <w:rPr>
                <w:rFonts w:ascii="仿宋" w:eastAsia="仿宋" w:hAnsi="仿宋"/>
                <w:sz w:val="28"/>
              </w:rPr>
              <w:t xml:space="preserve">         </w:t>
            </w:r>
            <w:r>
              <w:rPr>
                <w:rFonts w:ascii="仿宋" w:eastAsia="仿宋" w:hAnsi="仿宋" w:hint="eastAsia"/>
                <w:sz w:val="28"/>
              </w:rPr>
              <w:t xml:space="preserve"> 签字</w:t>
            </w:r>
            <w:r>
              <w:rPr>
                <w:rFonts w:ascii="仿宋" w:eastAsia="仿宋" w:hAnsi="仿宋"/>
                <w:sz w:val="28"/>
              </w:rPr>
              <w:t>：</w:t>
            </w:r>
            <w:r>
              <w:rPr>
                <w:rFonts w:ascii="仿宋" w:eastAsia="仿宋" w:hAnsi="仿宋" w:hint="eastAsia"/>
                <w:sz w:val="28"/>
              </w:rPr>
              <w:t xml:space="preserve">     </w:t>
            </w:r>
            <w:r w:rsidR="003E629C">
              <w:rPr>
                <w:rFonts w:ascii="仿宋" w:eastAsia="仿宋" w:hAnsi="仿宋"/>
                <w:sz w:val="28"/>
              </w:rPr>
              <w:t xml:space="preserve">  </w:t>
            </w:r>
            <w:r>
              <w:rPr>
                <w:rFonts w:ascii="仿宋" w:eastAsia="仿宋" w:hAnsi="仿宋" w:hint="eastAsia"/>
                <w:sz w:val="28"/>
              </w:rPr>
              <w:t xml:space="preserve">    </w:t>
            </w:r>
            <w:r w:rsidR="003E629C"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日期：</w:t>
            </w:r>
          </w:p>
        </w:tc>
      </w:tr>
    </w:tbl>
    <w:p w:rsidR="00BC103C" w:rsidRPr="00003101" w:rsidRDefault="00BC103C" w:rsidP="00003101">
      <w:pPr>
        <w:spacing w:line="600" w:lineRule="auto"/>
        <w:rPr>
          <w:rFonts w:ascii="仿宋" w:eastAsia="仿宋" w:hAnsi="仿宋" w:hint="eastAsia"/>
          <w:b/>
          <w:sz w:val="28"/>
          <w:szCs w:val="28"/>
        </w:rPr>
      </w:pPr>
    </w:p>
    <w:sectPr w:rsidR="00BC103C" w:rsidRPr="00003101" w:rsidSect="001551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31B1" w:rsidRDefault="00FC31B1" w:rsidP="007C111C">
      <w:r>
        <w:separator/>
      </w:r>
    </w:p>
  </w:endnote>
  <w:endnote w:type="continuationSeparator" w:id="0">
    <w:p w:rsidR="00FC31B1" w:rsidRDefault="00FC31B1" w:rsidP="007C11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31B1" w:rsidRDefault="00FC31B1" w:rsidP="007C111C">
      <w:r>
        <w:separator/>
      </w:r>
    </w:p>
  </w:footnote>
  <w:footnote w:type="continuationSeparator" w:id="0">
    <w:p w:rsidR="00FC31B1" w:rsidRDefault="00FC31B1" w:rsidP="007C11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metasota_documentID" w:val="8531804512650870784"/>
  </w:docVars>
  <w:rsids>
    <w:rsidRoot w:val="001941D2"/>
    <w:rsid w:val="00003101"/>
    <w:rsid w:val="00037DD3"/>
    <w:rsid w:val="000676F4"/>
    <w:rsid w:val="000712A0"/>
    <w:rsid w:val="000A4EAF"/>
    <w:rsid w:val="000F459B"/>
    <w:rsid w:val="00134EE1"/>
    <w:rsid w:val="00147C78"/>
    <w:rsid w:val="001551F8"/>
    <w:rsid w:val="00155E90"/>
    <w:rsid w:val="001941D2"/>
    <w:rsid w:val="001A3794"/>
    <w:rsid w:val="001B5E8F"/>
    <w:rsid w:val="001D317E"/>
    <w:rsid w:val="001F0660"/>
    <w:rsid w:val="00200A7C"/>
    <w:rsid w:val="002250B9"/>
    <w:rsid w:val="00241E5B"/>
    <w:rsid w:val="00247896"/>
    <w:rsid w:val="00254C26"/>
    <w:rsid w:val="00262E70"/>
    <w:rsid w:val="0028798C"/>
    <w:rsid w:val="002D5696"/>
    <w:rsid w:val="002D5762"/>
    <w:rsid w:val="002D7BDB"/>
    <w:rsid w:val="002E48CF"/>
    <w:rsid w:val="0030447A"/>
    <w:rsid w:val="00323D0C"/>
    <w:rsid w:val="00327CC4"/>
    <w:rsid w:val="0035040B"/>
    <w:rsid w:val="00354004"/>
    <w:rsid w:val="0035637C"/>
    <w:rsid w:val="0036576E"/>
    <w:rsid w:val="0036768A"/>
    <w:rsid w:val="003A14F9"/>
    <w:rsid w:val="003C43FF"/>
    <w:rsid w:val="003C4870"/>
    <w:rsid w:val="003D2165"/>
    <w:rsid w:val="003E0D02"/>
    <w:rsid w:val="003E270F"/>
    <w:rsid w:val="003E629C"/>
    <w:rsid w:val="004004D8"/>
    <w:rsid w:val="00402090"/>
    <w:rsid w:val="0040574F"/>
    <w:rsid w:val="004371A1"/>
    <w:rsid w:val="0044072C"/>
    <w:rsid w:val="0044384A"/>
    <w:rsid w:val="00483525"/>
    <w:rsid w:val="004A2ACE"/>
    <w:rsid w:val="004A4BDB"/>
    <w:rsid w:val="004B56ED"/>
    <w:rsid w:val="004C7766"/>
    <w:rsid w:val="004C7CB5"/>
    <w:rsid w:val="004D1C33"/>
    <w:rsid w:val="004D2288"/>
    <w:rsid w:val="004E30D6"/>
    <w:rsid w:val="004F643A"/>
    <w:rsid w:val="005004B3"/>
    <w:rsid w:val="005008DF"/>
    <w:rsid w:val="00562160"/>
    <w:rsid w:val="0056566E"/>
    <w:rsid w:val="00585A40"/>
    <w:rsid w:val="005979AB"/>
    <w:rsid w:val="005A280C"/>
    <w:rsid w:val="005B06FD"/>
    <w:rsid w:val="005B0C0F"/>
    <w:rsid w:val="005B7D62"/>
    <w:rsid w:val="005C03E6"/>
    <w:rsid w:val="005D42D8"/>
    <w:rsid w:val="005F44B0"/>
    <w:rsid w:val="006009A5"/>
    <w:rsid w:val="00644166"/>
    <w:rsid w:val="006677F8"/>
    <w:rsid w:val="006D3E25"/>
    <w:rsid w:val="006E73AA"/>
    <w:rsid w:val="006F1C8B"/>
    <w:rsid w:val="00710E01"/>
    <w:rsid w:val="00715287"/>
    <w:rsid w:val="00746B1B"/>
    <w:rsid w:val="00760100"/>
    <w:rsid w:val="0076407F"/>
    <w:rsid w:val="007A3216"/>
    <w:rsid w:val="007A7E62"/>
    <w:rsid w:val="007C111C"/>
    <w:rsid w:val="007F73C0"/>
    <w:rsid w:val="008127A6"/>
    <w:rsid w:val="00816A4C"/>
    <w:rsid w:val="008418DC"/>
    <w:rsid w:val="008453F5"/>
    <w:rsid w:val="00851213"/>
    <w:rsid w:val="00882210"/>
    <w:rsid w:val="0088312B"/>
    <w:rsid w:val="008B541C"/>
    <w:rsid w:val="008C1DBE"/>
    <w:rsid w:val="008C2607"/>
    <w:rsid w:val="008E5431"/>
    <w:rsid w:val="00901C34"/>
    <w:rsid w:val="00954FD1"/>
    <w:rsid w:val="0098156A"/>
    <w:rsid w:val="00994FA0"/>
    <w:rsid w:val="009A60AA"/>
    <w:rsid w:val="009B6BD8"/>
    <w:rsid w:val="009F0853"/>
    <w:rsid w:val="00A10088"/>
    <w:rsid w:val="00A23614"/>
    <w:rsid w:val="00A2667E"/>
    <w:rsid w:val="00A349B7"/>
    <w:rsid w:val="00A42CCB"/>
    <w:rsid w:val="00A51066"/>
    <w:rsid w:val="00A77DDD"/>
    <w:rsid w:val="00A82044"/>
    <w:rsid w:val="00A86CA3"/>
    <w:rsid w:val="00AB2EDF"/>
    <w:rsid w:val="00AC34F1"/>
    <w:rsid w:val="00AD138E"/>
    <w:rsid w:val="00AE0E4F"/>
    <w:rsid w:val="00AF5216"/>
    <w:rsid w:val="00B55D16"/>
    <w:rsid w:val="00B6109B"/>
    <w:rsid w:val="00B62BE0"/>
    <w:rsid w:val="00B671AD"/>
    <w:rsid w:val="00B72CE1"/>
    <w:rsid w:val="00B776E8"/>
    <w:rsid w:val="00B82682"/>
    <w:rsid w:val="00B93CE9"/>
    <w:rsid w:val="00BC103C"/>
    <w:rsid w:val="00BD63D4"/>
    <w:rsid w:val="00BE44DD"/>
    <w:rsid w:val="00C04BE8"/>
    <w:rsid w:val="00C058BE"/>
    <w:rsid w:val="00C27B67"/>
    <w:rsid w:val="00C32676"/>
    <w:rsid w:val="00C40927"/>
    <w:rsid w:val="00C47B9E"/>
    <w:rsid w:val="00C67F06"/>
    <w:rsid w:val="00C87F48"/>
    <w:rsid w:val="00C9063A"/>
    <w:rsid w:val="00C90E0A"/>
    <w:rsid w:val="00C93A8F"/>
    <w:rsid w:val="00CB2DE7"/>
    <w:rsid w:val="00CB479D"/>
    <w:rsid w:val="00CD2E1E"/>
    <w:rsid w:val="00CE1AFF"/>
    <w:rsid w:val="00CF33C1"/>
    <w:rsid w:val="00D00BAE"/>
    <w:rsid w:val="00D062B4"/>
    <w:rsid w:val="00D243FC"/>
    <w:rsid w:val="00D263BA"/>
    <w:rsid w:val="00D46175"/>
    <w:rsid w:val="00D576F0"/>
    <w:rsid w:val="00D63813"/>
    <w:rsid w:val="00D71760"/>
    <w:rsid w:val="00D73131"/>
    <w:rsid w:val="00DB461A"/>
    <w:rsid w:val="00DC729E"/>
    <w:rsid w:val="00DE1C5A"/>
    <w:rsid w:val="00DE6753"/>
    <w:rsid w:val="00DF3A97"/>
    <w:rsid w:val="00E13D0A"/>
    <w:rsid w:val="00E55919"/>
    <w:rsid w:val="00E6036F"/>
    <w:rsid w:val="00E60E78"/>
    <w:rsid w:val="00E70C33"/>
    <w:rsid w:val="00E84D67"/>
    <w:rsid w:val="00EA40DA"/>
    <w:rsid w:val="00EA68A7"/>
    <w:rsid w:val="00EC53D9"/>
    <w:rsid w:val="00EE088A"/>
    <w:rsid w:val="00EE1A06"/>
    <w:rsid w:val="00EF0913"/>
    <w:rsid w:val="00F009FA"/>
    <w:rsid w:val="00F228BA"/>
    <w:rsid w:val="00F30713"/>
    <w:rsid w:val="00F57250"/>
    <w:rsid w:val="00F57868"/>
    <w:rsid w:val="00F671C5"/>
    <w:rsid w:val="00F673FA"/>
    <w:rsid w:val="00F83118"/>
    <w:rsid w:val="00F879FF"/>
    <w:rsid w:val="00F96AF7"/>
    <w:rsid w:val="00FB0517"/>
    <w:rsid w:val="00FB082E"/>
    <w:rsid w:val="00FC283F"/>
    <w:rsid w:val="00FC31B1"/>
    <w:rsid w:val="00FF7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142153"/>
  <w15:docId w15:val="{0CD27125-C640-4F89-B470-D14D31174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51F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820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418DC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8418DC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C11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7C111C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7C11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7C111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1</Pages>
  <Words>80</Words>
  <Characters>460</Characters>
  <Application>Microsoft Office Word</Application>
  <DocSecurity>0</DocSecurity>
  <Lines>3</Lines>
  <Paragraphs>1</Paragraphs>
  <ScaleCrop>false</ScaleCrop>
  <Company>Microsoft</Company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 ge</dc:creator>
  <cp:keywords/>
  <dc:description/>
  <cp:lastModifiedBy>Windows User</cp:lastModifiedBy>
  <cp:revision>307</cp:revision>
  <cp:lastPrinted>2020-01-13T04:45:00Z</cp:lastPrinted>
  <dcterms:created xsi:type="dcterms:W3CDTF">2019-10-17T01:48:00Z</dcterms:created>
  <dcterms:modified xsi:type="dcterms:W3CDTF">2025-03-25T01:10:00Z</dcterms:modified>
</cp:coreProperties>
</file>